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687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35DDA593" w14:textId="77777777" w:rsidR="009836B4" w:rsidRDefault="009836B4"/>
    <w:p w14:paraId="1325CE0C" w14:textId="20941D8E" w:rsidR="009836B4" w:rsidRDefault="009836B4">
      <w:r w:rsidRPr="009836B4">
        <w:rPr>
          <w:rFonts w:hint="eastAsia"/>
        </w:rPr>
        <w:t>『関西実践経営』第</w:t>
      </w:r>
      <w:r w:rsidR="008D2BF7">
        <w:rPr>
          <w:rFonts w:hint="eastAsia"/>
        </w:rPr>
        <w:t>6</w:t>
      </w:r>
      <w:r w:rsidR="007B33DE">
        <w:t>5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3A933B75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2C5E6D70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3D993BAD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7B02E7A6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3D5CC8A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2B8A7DA5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7F234443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397DBACC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277408BD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29801254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314BE7EC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480D268B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3B8C8C38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9EC2580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13675B39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2F710D43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06FEC524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76DDA0DC" w14:textId="77777777" w:rsidR="00B57DAA" w:rsidRDefault="00B57DAA" w:rsidP="00B57DAA"/>
        </w:tc>
      </w:tr>
      <w:tr w:rsidR="00B57DAA" w14:paraId="35DC84B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F168834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3E73E398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7EEF1A9A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3D2721B6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7DC93EE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142412CA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46F1967D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17471812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214516F7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728EBF05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694312FB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4D3C243D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7BF496C1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1D733133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67333004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31C5F607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127C2597" w14:textId="77777777" w:rsidR="00BF5E12" w:rsidRPr="00D05463" w:rsidRDefault="00BF5E12" w:rsidP="00820DCC"/>
          <w:p w14:paraId="3FBACA6D" w14:textId="77777777" w:rsidR="00BF5E12" w:rsidRDefault="00BF5E12" w:rsidP="00BF5E12"/>
        </w:tc>
      </w:tr>
    </w:tbl>
    <w:p w14:paraId="71485E2D" w14:textId="4863A415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5634CD">
        <w:rPr>
          <w:b/>
          <w:color w:val="C00000"/>
        </w:rPr>
        <w:t>6</w:t>
      </w:r>
      <w:r w:rsidR="002402D4" w:rsidRPr="00EF2583">
        <w:rPr>
          <w:rFonts w:hint="eastAsia"/>
          <w:b/>
          <w:color w:val="C00000"/>
        </w:rPr>
        <w:t>月</w:t>
      </w:r>
      <w:r w:rsidR="005634CD">
        <w:rPr>
          <w:b/>
          <w:color w:val="C00000"/>
        </w:rPr>
        <w:t>8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7B33DE">
        <w:rPr>
          <w:b/>
          <w:bCs/>
          <w:color w:val="C00000"/>
        </w:rPr>
        <w:t>6</w:t>
      </w:r>
      <w:r w:rsidR="002402D4" w:rsidRPr="006D702F">
        <w:rPr>
          <w:rFonts w:hint="eastAsia"/>
          <w:b/>
          <w:color w:val="C00000"/>
        </w:rPr>
        <w:t>月</w:t>
      </w:r>
      <w:r w:rsidR="005634CD">
        <w:rPr>
          <w:b/>
          <w:color w:val="C00000"/>
        </w:rPr>
        <w:t>15</w:t>
      </w:r>
      <w:r w:rsidR="00170A4D" w:rsidRPr="006D702F">
        <w:rPr>
          <w:rFonts w:hint="eastAsia"/>
          <w:b/>
          <w:color w:val="C00000"/>
        </w:rPr>
        <w:t>日（土</w:t>
      </w:r>
      <w:r w:rsidR="002402D4" w:rsidRPr="006D702F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0051CC21" w14:textId="77777777" w:rsidR="00E177AD" w:rsidRPr="00091D80" w:rsidRDefault="00E177AD" w:rsidP="00491FA1"/>
    <w:p w14:paraId="5D10B121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64682018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09A4308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AE695E3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863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7219" w14:textId="77777777" w:rsidR="00D86301" w:rsidRDefault="00D86301" w:rsidP="00EA2591">
      <w:r>
        <w:separator/>
      </w:r>
    </w:p>
  </w:endnote>
  <w:endnote w:type="continuationSeparator" w:id="0">
    <w:p w14:paraId="129D5D83" w14:textId="77777777" w:rsidR="00D86301" w:rsidRDefault="00D86301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D6DE" w14:textId="77777777" w:rsidR="00D86301" w:rsidRDefault="00D86301" w:rsidP="00EA2591">
      <w:r>
        <w:separator/>
      </w:r>
    </w:p>
  </w:footnote>
  <w:footnote w:type="continuationSeparator" w:id="0">
    <w:p w14:paraId="00CABA70" w14:textId="77777777" w:rsidR="00D86301" w:rsidRDefault="00D86301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459BA"/>
    <w:rsid w:val="00091D80"/>
    <w:rsid w:val="000D71DD"/>
    <w:rsid w:val="00170A4D"/>
    <w:rsid w:val="00187F34"/>
    <w:rsid w:val="001C6399"/>
    <w:rsid w:val="001D44F6"/>
    <w:rsid w:val="002402D4"/>
    <w:rsid w:val="002F1766"/>
    <w:rsid w:val="00306DD0"/>
    <w:rsid w:val="003459B0"/>
    <w:rsid w:val="003C6DB9"/>
    <w:rsid w:val="003D5A1E"/>
    <w:rsid w:val="00477470"/>
    <w:rsid w:val="00491FA1"/>
    <w:rsid w:val="005208E8"/>
    <w:rsid w:val="0055113D"/>
    <w:rsid w:val="005634CD"/>
    <w:rsid w:val="00566A61"/>
    <w:rsid w:val="005724E7"/>
    <w:rsid w:val="005B411F"/>
    <w:rsid w:val="00603FD1"/>
    <w:rsid w:val="00623945"/>
    <w:rsid w:val="006D702F"/>
    <w:rsid w:val="007300C8"/>
    <w:rsid w:val="007B33DE"/>
    <w:rsid w:val="007C38DF"/>
    <w:rsid w:val="008176DE"/>
    <w:rsid w:val="00820DCC"/>
    <w:rsid w:val="00837BEE"/>
    <w:rsid w:val="008B507A"/>
    <w:rsid w:val="008C7439"/>
    <w:rsid w:val="008D2BF7"/>
    <w:rsid w:val="00901B05"/>
    <w:rsid w:val="00954D93"/>
    <w:rsid w:val="009836B4"/>
    <w:rsid w:val="009F3AE7"/>
    <w:rsid w:val="00A26DC2"/>
    <w:rsid w:val="00AD2810"/>
    <w:rsid w:val="00AD5EA2"/>
    <w:rsid w:val="00AF64DC"/>
    <w:rsid w:val="00B00048"/>
    <w:rsid w:val="00B24C59"/>
    <w:rsid w:val="00B37943"/>
    <w:rsid w:val="00B57DAA"/>
    <w:rsid w:val="00BF5E12"/>
    <w:rsid w:val="00BF74E3"/>
    <w:rsid w:val="00CD733B"/>
    <w:rsid w:val="00D05463"/>
    <w:rsid w:val="00D624B7"/>
    <w:rsid w:val="00D62537"/>
    <w:rsid w:val="00D86301"/>
    <w:rsid w:val="00E05370"/>
    <w:rsid w:val="00E177AD"/>
    <w:rsid w:val="00E74731"/>
    <w:rsid w:val="00EA2591"/>
    <w:rsid w:val="00EC450F"/>
    <w:rsid w:val="00EF2583"/>
    <w:rsid w:val="00F8410B"/>
    <w:rsid w:val="00FA7F5A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3B4E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Kenji INADA</cp:lastModifiedBy>
  <cp:revision>17</cp:revision>
  <dcterms:created xsi:type="dcterms:W3CDTF">2017-03-18T04:56:00Z</dcterms:created>
  <dcterms:modified xsi:type="dcterms:W3CDTF">2024-03-05T00:48:00Z</dcterms:modified>
</cp:coreProperties>
</file>