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687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35DDA593" w14:textId="77777777" w:rsidR="009836B4" w:rsidRDefault="009836B4"/>
    <w:p w14:paraId="1325CE0C" w14:textId="6671F80F" w:rsidR="009836B4" w:rsidRDefault="009836B4">
      <w:r w:rsidRPr="009836B4">
        <w:rPr>
          <w:rFonts w:hint="eastAsia"/>
        </w:rPr>
        <w:t>『関西実践経営』第</w:t>
      </w:r>
      <w:r w:rsidR="008D2BF7">
        <w:rPr>
          <w:rFonts w:hint="eastAsia"/>
        </w:rPr>
        <w:t>6</w:t>
      </w:r>
      <w:r w:rsidR="00A02816">
        <w:rPr>
          <w:rFonts w:hint="eastAsia"/>
        </w:rPr>
        <w:t>2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3A933B75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2C5E6D70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3D993BAD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7B02E7A6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3D5CC8A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2B8A7DA5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7F234443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397DBACC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277408BD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29801254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314BE7EC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480D268B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3B8C8C38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9EC2580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13675B39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2F710D43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06FEC524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76DDA0DC" w14:textId="77777777" w:rsidR="00B57DAA" w:rsidRDefault="00B57DAA" w:rsidP="00B57DAA"/>
        </w:tc>
      </w:tr>
      <w:tr w:rsidR="00B57DAA" w14:paraId="35DC84B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F168834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3E73E398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7EEF1A9A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3D2721B6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7DC93EE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142412CA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46F1967D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17471812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214516F7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728EBF05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694312FB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4D3C243D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7BF496C1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1D733133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67333004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31C5F607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127C2597" w14:textId="77777777" w:rsidR="00BF5E12" w:rsidRPr="00D05463" w:rsidRDefault="00BF5E12" w:rsidP="00820DCC"/>
          <w:p w14:paraId="3FBACA6D" w14:textId="77777777" w:rsidR="00BF5E12" w:rsidRDefault="00BF5E12" w:rsidP="00BF5E12"/>
        </w:tc>
      </w:tr>
    </w:tbl>
    <w:p w14:paraId="71485E2D" w14:textId="2018D897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8D7BF0">
        <w:rPr>
          <w:rFonts w:hint="eastAsia"/>
          <w:b/>
          <w:color w:val="C00000"/>
        </w:rPr>
        <w:t>11</w:t>
      </w:r>
      <w:r w:rsidR="002402D4" w:rsidRPr="00EF2583">
        <w:rPr>
          <w:rFonts w:hint="eastAsia"/>
          <w:b/>
          <w:color w:val="C00000"/>
        </w:rPr>
        <w:t>月</w:t>
      </w:r>
      <w:r w:rsidR="008D7BF0">
        <w:rPr>
          <w:rFonts w:hint="eastAsia"/>
          <w:b/>
          <w:color w:val="C00000"/>
        </w:rPr>
        <w:t>5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8D7BF0">
        <w:rPr>
          <w:rFonts w:hint="eastAsia"/>
          <w:b/>
          <w:color w:val="C00000"/>
        </w:rPr>
        <w:t>11</w:t>
      </w:r>
      <w:r w:rsidR="002402D4" w:rsidRPr="00EF2583">
        <w:rPr>
          <w:rFonts w:hint="eastAsia"/>
          <w:b/>
          <w:color w:val="C00000"/>
        </w:rPr>
        <w:t>月</w:t>
      </w:r>
      <w:r w:rsidR="008D7BF0">
        <w:rPr>
          <w:rFonts w:hint="eastAsia"/>
          <w:b/>
          <w:color w:val="C00000"/>
        </w:rPr>
        <w:t>12</w:t>
      </w:r>
      <w:r w:rsidR="00170A4D" w:rsidRPr="00EF258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0051CC21" w14:textId="77777777" w:rsidR="00E177AD" w:rsidRPr="00091D80" w:rsidRDefault="00E177AD" w:rsidP="00491FA1"/>
    <w:p w14:paraId="5D10B121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64682018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09A4308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AE695E3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E047" w14:textId="77777777" w:rsidR="00B53429" w:rsidRDefault="00B53429" w:rsidP="00EA2591">
      <w:r>
        <w:separator/>
      </w:r>
    </w:p>
  </w:endnote>
  <w:endnote w:type="continuationSeparator" w:id="0">
    <w:p w14:paraId="25FA958E" w14:textId="77777777" w:rsidR="00B53429" w:rsidRDefault="00B53429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A5F2" w14:textId="77777777" w:rsidR="00B53429" w:rsidRDefault="00B53429" w:rsidP="00EA2591">
      <w:r>
        <w:separator/>
      </w:r>
    </w:p>
  </w:footnote>
  <w:footnote w:type="continuationSeparator" w:id="0">
    <w:p w14:paraId="1140F1D9" w14:textId="77777777" w:rsidR="00B53429" w:rsidRDefault="00B53429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91D80"/>
    <w:rsid w:val="000D71DD"/>
    <w:rsid w:val="00170A4D"/>
    <w:rsid w:val="001C6399"/>
    <w:rsid w:val="001D44F6"/>
    <w:rsid w:val="002402D4"/>
    <w:rsid w:val="002F1766"/>
    <w:rsid w:val="00302778"/>
    <w:rsid w:val="00306DD0"/>
    <w:rsid w:val="003459B0"/>
    <w:rsid w:val="003D5A1E"/>
    <w:rsid w:val="00477470"/>
    <w:rsid w:val="00491FA1"/>
    <w:rsid w:val="005208E8"/>
    <w:rsid w:val="0055113D"/>
    <w:rsid w:val="005B411F"/>
    <w:rsid w:val="00603FD1"/>
    <w:rsid w:val="00623945"/>
    <w:rsid w:val="007300C8"/>
    <w:rsid w:val="0077453C"/>
    <w:rsid w:val="007C38DF"/>
    <w:rsid w:val="008176DE"/>
    <w:rsid w:val="00820DCC"/>
    <w:rsid w:val="00837BEE"/>
    <w:rsid w:val="008B507A"/>
    <w:rsid w:val="008C7439"/>
    <w:rsid w:val="008D2BF7"/>
    <w:rsid w:val="008D7BF0"/>
    <w:rsid w:val="00901B05"/>
    <w:rsid w:val="00954D93"/>
    <w:rsid w:val="009836B4"/>
    <w:rsid w:val="009F3AE7"/>
    <w:rsid w:val="00A02816"/>
    <w:rsid w:val="00A26DC2"/>
    <w:rsid w:val="00AD2810"/>
    <w:rsid w:val="00AD5EA2"/>
    <w:rsid w:val="00AF4893"/>
    <w:rsid w:val="00AF64DC"/>
    <w:rsid w:val="00B00048"/>
    <w:rsid w:val="00B24C59"/>
    <w:rsid w:val="00B37943"/>
    <w:rsid w:val="00B53429"/>
    <w:rsid w:val="00B57DAA"/>
    <w:rsid w:val="00BF5E12"/>
    <w:rsid w:val="00BF74E3"/>
    <w:rsid w:val="00CD733B"/>
    <w:rsid w:val="00D05463"/>
    <w:rsid w:val="00D62537"/>
    <w:rsid w:val="00E177AD"/>
    <w:rsid w:val="00EA2591"/>
    <w:rsid w:val="00EF2583"/>
    <w:rsid w:val="00F8410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3B4E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kenzee17ch@gmail.com</cp:lastModifiedBy>
  <cp:revision>13</cp:revision>
  <dcterms:created xsi:type="dcterms:W3CDTF">2017-03-18T04:56:00Z</dcterms:created>
  <dcterms:modified xsi:type="dcterms:W3CDTF">2022-09-05T23:57:00Z</dcterms:modified>
</cp:coreProperties>
</file>